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62575" w14:textId="5F97A101" w:rsidR="001F502D" w:rsidRPr="00476C1E" w:rsidRDefault="001F502D" w:rsidP="00A803B4">
      <w:pPr>
        <w:tabs>
          <w:tab w:val="center" w:pos="7699"/>
          <w:tab w:val="left" w:pos="11153"/>
        </w:tabs>
        <w:spacing w:after="0" w:line="240" w:lineRule="auto"/>
        <w:jc w:val="right"/>
        <w:rPr>
          <w:rFonts w:ascii="Arial" w:eastAsiaTheme="minorHAnsi" w:hAnsi="Arial" w:cs="Arial"/>
          <w:b/>
          <w:sz w:val="18"/>
          <w:szCs w:val="18"/>
        </w:rPr>
      </w:pPr>
      <w:r>
        <w:rPr>
          <w:rFonts w:ascii="Arial" w:eastAsiaTheme="minorHAnsi" w:hAnsi="Arial" w:cs="Arial"/>
          <w:b/>
          <w:sz w:val="24"/>
        </w:rPr>
        <w:t xml:space="preserve"> </w:t>
      </w:r>
      <w:r>
        <w:rPr>
          <w:rFonts w:ascii="Arial" w:eastAsiaTheme="minorHAnsi" w:hAnsi="Arial" w:cs="Arial"/>
          <w:b/>
          <w:sz w:val="24"/>
        </w:rPr>
        <w:tab/>
      </w:r>
      <w:r w:rsidRPr="00476C1E">
        <w:rPr>
          <w:rFonts w:ascii="Arial" w:eastAsiaTheme="minorHAnsi" w:hAnsi="Arial" w:cs="Arial"/>
          <w:b/>
          <w:sz w:val="18"/>
          <w:szCs w:val="18"/>
        </w:rPr>
        <w:t xml:space="preserve">                                       Załącznik nr 5 do SWZ</w:t>
      </w:r>
    </w:p>
    <w:p w14:paraId="0197C124" w14:textId="01CA2230" w:rsidR="00AE6E1F" w:rsidRDefault="00AE6E1F" w:rsidP="006152FA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r w:rsidRPr="00476C1E">
        <w:rPr>
          <w:rFonts w:ascii="Arial" w:eastAsiaTheme="minorHAnsi" w:hAnsi="Arial" w:cs="Arial"/>
          <w:b/>
          <w:sz w:val="28"/>
          <w:szCs w:val="28"/>
        </w:rPr>
        <w:t>WYKAZ OSÓB BIORĄCYCH UDZIAŁ W REALIZACJI ZAMÓWIENIA</w:t>
      </w:r>
    </w:p>
    <w:p w14:paraId="428E38B2" w14:textId="3536DEF8" w:rsidR="00936A33" w:rsidRPr="00476C1E" w:rsidRDefault="00936A33" w:rsidP="006152FA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</w:p>
    <w:p w14:paraId="66E2F189" w14:textId="77777777" w:rsidR="00476AE0" w:rsidRDefault="00476AE0" w:rsidP="00C615DF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476AE0">
        <w:rPr>
          <w:rFonts w:ascii="Arial" w:eastAsia="Times New Roman" w:hAnsi="Arial"/>
          <w:b/>
          <w:sz w:val="20"/>
          <w:szCs w:val="20"/>
          <w:lang w:eastAsia="pl-PL"/>
        </w:rPr>
        <w:t>Dane dotyczące Wykonawcy:</w:t>
      </w:r>
    </w:p>
    <w:p w14:paraId="2B590683" w14:textId="77777777" w:rsidR="00AD10E4" w:rsidRPr="00476AE0" w:rsidRDefault="00AD10E4" w:rsidP="00C615DF">
      <w:pPr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</w:p>
    <w:p w14:paraId="115B9F18" w14:textId="77777777" w:rsidR="00476AE0" w:rsidRPr="00476AE0" w:rsidRDefault="00476AE0" w:rsidP="00C615DF">
      <w:pPr>
        <w:spacing w:after="0" w:line="24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476AE0">
        <w:rPr>
          <w:rFonts w:ascii="Arial" w:eastAsia="Times New Roman" w:hAnsi="Arial"/>
          <w:sz w:val="20"/>
          <w:szCs w:val="20"/>
          <w:lang w:eastAsia="pl-PL"/>
        </w:rPr>
        <w:t>Firma:……………………</w:t>
      </w:r>
      <w:r w:rsidR="007E1449">
        <w:rPr>
          <w:rFonts w:ascii="Arial" w:eastAsia="Times New Roman" w:hAnsi="Arial"/>
          <w:sz w:val="20"/>
          <w:szCs w:val="20"/>
          <w:lang w:eastAsia="pl-PL"/>
        </w:rPr>
        <w:t>………………………………………..</w:t>
      </w:r>
      <w:r w:rsidRPr="00476AE0">
        <w:rPr>
          <w:rFonts w:ascii="Arial" w:eastAsia="Times New Roman" w:hAnsi="Arial"/>
          <w:sz w:val="20"/>
          <w:szCs w:val="20"/>
          <w:lang w:eastAsia="pl-PL"/>
        </w:rPr>
        <w:t>………</w:t>
      </w:r>
      <w:r w:rsidR="00F30C87">
        <w:rPr>
          <w:rFonts w:ascii="Arial" w:eastAsia="Times New Roman" w:hAnsi="Arial"/>
          <w:sz w:val="20"/>
          <w:szCs w:val="20"/>
          <w:lang w:eastAsia="pl-PL"/>
        </w:rPr>
        <w:t>………</w:t>
      </w:r>
      <w:r w:rsidR="001F502D">
        <w:rPr>
          <w:rFonts w:ascii="Arial" w:eastAsia="Times New Roman" w:hAnsi="Arial"/>
          <w:sz w:val="20"/>
          <w:szCs w:val="20"/>
          <w:lang w:eastAsia="pl-PL"/>
        </w:rPr>
        <w:t>…</w:t>
      </w:r>
      <w:r w:rsidR="00F30C87">
        <w:rPr>
          <w:rFonts w:ascii="Arial" w:eastAsia="Times New Roman" w:hAnsi="Arial"/>
          <w:sz w:val="20"/>
          <w:szCs w:val="20"/>
          <w:lang w:eastAsia="pl-PL"/>
        </w:rPr>
        <w:t xml:space="preserve"> Siedziba …………………</w:t>
      </w:r>
      <w:r w:rsidR="007E1449">
        <w:rPr>
          <w:rFonts w:ascii="Arial" w:eastAsia="Times New Roman" w:hAnsi="Arial"/>
          <w:sz w:val="20"/>
          <w:szCs w:val="20"/>
          <w:lang w:eastAsia="pl-PL"/>
        </w:rPr>
        <w:t>…………………………</w:t>
      </w:r>
      <w:r w:rsidR="00F30C87">
        <w:rPr>
          <w:rFonts w:ascii="Arial" w:eastAsia="Times New Roman" w:hAnsi="Arial"/>
          <w:sz w:val="20"/>
          <w:szCs w:val="20"/>
          <w:lang w:eastAsia="pl-PL"/>
        </w:rPr>
        <w:t xml:space="preserve">…………………………………………………………. </w:t>
      </w:r>
    </w:p>
    <w:p w14:paraId="02F3047C" w14:textId="77777777" w:rsidR="00476AE0" w:rsidRPr="00D86A20" w:rsidRDefault="001F502D" w:rsidP="00C615D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14"/>
          <w:szCs w:val="20"/>
          <w:lang w:eastAsia="pl-PL"/>
        </w:rPr>
      </w:pPr>
      <w:r w:rsidRPr="00D86A20">
        <w:rPr>
          <w:rFonts w:ascii="Arial" w:eastAsia="Times New Roman" w:hAnsi="Arial" w:cs="Arial"/>
          <w:i/>
          <w:sz w:val="14"/>
          <w:szCs w:val="20"/>
          <w:lang w:eastAsia="pl-PL"/>
        </w:rPr>
        <w:t xml:space="preserve"> </w:t>
      </w:r>
      <w:r w:rsidR="00476AE0" w:rsidRPr="00D86A20">
        <w:rPr>
          <w:rFonts w:ascii="Arial" w:eastAsia="Times New Roman" w:hAnsi="Arial" w:cs="Arial"/>
          <w:i/>
          <w:sz w:val="14"/>
          <w:szCs w:val="20"/>
          <w:lang w:eastAsia="pl-PL"/>
        </w:rPr>
        <w:t>(nazwa (firma) dokładny adres Wykonawcy/Wykonawców; w przypadku składania oferty przez podmioty występujące wspólnie podać nazwy (firmy) i dokładne adresy wszystkich Wykonawców wspólnie ubiegających się o udzielenie niniejszego zamówienia).</w:t>
      </w:r>
    </w:p>
    <w:p w14:paraId="3FFFB554" w14:textId="77777777" w:rsidR="00CB2A33" w:rsidRDefault="00CB2A33" w:rsidP="00C615DF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DC3EC5" w14:textId="3FBA1953" w:rsidR="00EF7358" w:rsidRDefault="00EF7358" w:rsidP="00C615DF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w celu potwierdzenia spełnienia warunku udziału w postępowaniu </w:t>
      </w:r>
      <w:r w:rsidR="00E550A4"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w zakresie </w:t>
      </w:r>
      <w:r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osób </w:t>
      </w:r>
      <w:r w:rsidR="00E550A4"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zdolnych do wykonania zamówienia, </w:t>
      </w:r>
      <w:r w:rsidR="00665C9B"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które </w:t>
      </w:r>
      <w:r w:rsidRPr="00154756">
        <w:rPr>
          <w:rFonts w:ascii="Arial" w:eastAsia="Times New Roman" w:hAnsi="Arial" w:cs="Arial"/>
          <w:sz w:val="18"/>
          <w:szCs w:val="18"/>
          <w:lang w:eastAsia="pl-PL"/>
        </w:rPr>
        <w:t>będą uczestniczyć w wykonaniu</w:t>
      </w:r>
      <w:r w:rsidR="00E550A4"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 zamówienia</w:t>
      </w:r>
      <w:r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550A4" w:rsidRPr="00154756">
        <w:rPr>
          <w:rFonts w:ascii="Arial" w:eastAsia="Times New Roman" w:hAnsi="Arial" w:cs="Arial"/>
          <w:sz w:val="18"/>
          <w:szCs w:val="18"/>
          <w:lang w:eastAsia="pl-PL"/>
        </w:rPr>
        <w:t xml:space="preserve">przedstawiam wykaz osób </w:t>
      </w:r>
      <w:r w:rsidRPr="00154756">
        <w:rPr>
          <w:rFonts w:ascii="Arial" w:eastAsia="Times New Roman" w:hAnsi="Arial" w:cs="Arial"/>
          <w:sz w:val="18"/>
          <w:szCs w:val="18"/>
          <w:lang w:eastAsia="pl-PL"/>
        </w:rPr>
        <w:t>zgodnie z poniższą tabelą:</w:t>
      </w:r>
    </w:p>
    <w:p w14:paraId="616A6B34" w14:textId="77777777" w:rsidR="00154756" w:rsidRPr="00154756" w:rsidRDefault="00154756" w:rsidP="00C615DF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60E195" w14:textId="77777777" w:rsidR="001F502D" w:rsidRPr="00C615DF" w:rsidRDefault="001F502D" w:rsidP="00C615DF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180"/>
        <w:gridCol w:w="4813"/>
        <w:gridCol w:w="3781"/>
        <w:gridCol w:w="1902"/>
        <w:gridCol w:w="2261"/>
      </w:tblGrid>
      <w:tr w:rsidR="00E2442B" w:rsidRPr="004675FD" w14:paraId="04E8F7BE" w14:textId="77777777" w:rsidTr="00AA5619">
        <w:trPr>
          <w:trHeight w:val="960"/>
        </w:trPr>
        <w:tc>
          <w:tcPr>
            <w:tcW w:w="509" w:type="dxa"/>
            <w:vAlign w:val="center"/>
          </w:tcPr>
          <w:p w14:paraId="75997AE6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2180" w:type="dxa"/>
            <w:vAlign w:val="center"/>
          </w:tcPr>
          <w:p w14:paraId="1C0CB83A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Imię i nazwisko</w:t>
            </w:r>
          </w:p>
        </w:tc>
        <w:tc>
          <w:tcPr>
            <w:tcW w:w="4813" w:type="dxa"/>
            <w:vAlign w:val="center"/>
          </w:tcPr>
          <w:p w14:paraId="2F04477D" w14:textId="77777777" w:rsidR="00E2442B" w:rsidRPr="004C1EEB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4C1EEB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Rodzaj i nr posiadanych uprawnień, kwalifikacji zawodowych</w:t>
            </w:r>
          </w:p>
        </w:tc>
        <w:tc>
          <w:tcPr>
            <w:tcW w:w="3781" w:type="dxa"/>
            <w:vAlign w:val="center"/>
          </w:tcPr>
          <w:p w14:paraId="523745A6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Doświadczenie zawodowe</w:t>
            </w:r>
          </w:p>
          <w:p w14:paraId="2D77D6D5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902" w:type="dxa"/>
            <w:vAlign w:val="center"/>
          </w:tcPr>
          <w:p w14:paraId="697987F0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2261" w:type="dxa"/>
          </w:tcPr>
          <w:p w14:paraId="7660E4DD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</w:p>
          <w:p w14:paraId="7E38FAF3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Podstawa</w:t>
            </w:r>
          </w:p>
          <w:p w14:paraId="6B004877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dysponowania</w:t>
            </w:r>
          </w:p>
        </w:tc>
      </w:tr>
      <w:tr w:rsidR="00E2442B" w:rsidRPr="004675FD" w14:paraId="5ED83E6A" w14:textId="77777777" w:rsidTr="00AA5619">
        <w:trPr>
          <w:trHeight w:val="2461"/>
        </w:trPr>
        <w:tc>
          <w:tcPr>
            <w:tcW w:w="509" w:type="dxa"/>
            <w:vAlign w:val="center"/>
          </w:tcPr>
          <w:p w14:paraId="7874E6E6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4675FD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180" w:type="dxa"/>
          </w:tcPr>
          <w:p w14:paraId="37CAEC35" w14:textId="77777777" w:rsidR="00E2442B" w:rsidRPr="00AE602E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  <w:p w14:paraId="7ED48165" w14:textId="77777777" w:rsidR="00E2442B" w:rsidRPr="00AE602E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  <w:p w14:paraId="3974FF38" w14:textId="77777777" w:rsidR="00E2442B" w:rsidRPr="00AE602E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green"/>
                <w:lang w:eastAsia="pl-PL"/>
              </w:rPr>
            </w:pPr>
          </w:p>
        </w:tc>
        <w:tc>
          <w:tcPr>
            <w:tcW w:w="4813" w:type="dxa"/>
          </w:tcPr>
          <w:p w14:paraId="586FE72D" w14:textId="6B408E04" w:rsidR="00E2442B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4C1EE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1) </w:t>
            </w:r>
            <w:r w:rsidR="00C65DAF" w:rsidRPr="00C65DAF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uprawnienia budowlane do kierowania robotami budowlanymi w specjalności konstrukcyjno-budowlanej lub odpowiadające im ważne uprawnienia budowlane, które zostały wydane na podstawie wcześniej obowiązujących przepisów</w:t>
            </w:r>
          </w:p>
          <w:p w14:paraId="26952504" w14:textId="1FA81695" w:rsidR="00C65DAF" w:rsidRPr="004C1EEB" w:rsidRDefault="00C65DAF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>Numer …………………………..</w:t>
            </w:r>
          </w:p>
          <w:p w14:paraId="41FE2508" w14:textId="2676A1E1" w:rsidR="00C65DAF" w:rsidRPr="004C1EEB" w:rsidRDefault="00C65DAF" w:rsidP="00C65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</w:p>
          <w:p w14:paraId="0EE85C98" w14:textId="0E770C5A" w:rsidR="00E2442B" w:rsidRPr="004C1EEB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4C1EEB">
              <w:rPr>
                <w:rFonts w:ascii="Arial" w:eastAsia="Times New Roman" w:hAnsi="Arial" w:cs="Arial"/>
                <w:sz w:val="16"/>
                <w:szCs w:val="18"/>
                <w:lang w:eastAsia="pl-PL"/>
              </w:rPr>
              <w:t xml:space="preserve"> </w:t>
            </w: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14:paraId="0334DA09" w14:textId="4644DCBD" w:rsidR="00E2442B" w:rsidRPr="004675FD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7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Kierownik robót/kierownik budowy zadania pn.: ………………………………………………….………     ………………………………………………</w:t>
            </w:r>
            <w:r w:rsidR="00C65DA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</w:t>
            </w:r>
            <w:r w:rsidRPr="00467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14:paraId="1D205FD3" w14:textId="5C874D93" w:rsidR="00C65DAF" w:rsidRDefault="00C65DAF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91B0232" w14:textId="1961AAF3" w:rsidR="00C65DAF" w:rsidRDefault="00C65DAF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Przedmiot zadania ………………………l….……….</w:t>
            </w:r>
          </w:p>
          <w:p w14:paraId="4DB7E242" w14:textId="6A676C61" w:rsidR="00C65DAF" w:rsidRDefault="00C65DAF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……………………………………………….…………………………………………………………………….</w:t>
            </w:r>
          </w:p>
          <w:p w14:paraId="37B95890" w14:textId="77777777" w:rsidR="00C65DAF" w:rsidRDefault="00C65DAF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D9D4232" w14:textId="7E08EEAD" w:rsidR="00E2442B" w:rsidRPr="004675FD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75F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realizacji: …………………………………….</w:t>
            </w:r>
          </w:p>
          <w:p w14:paraId="3501311D" w14:textId="77777777" w:rsidR="00E2442B" w:rsidRPr="004675FD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1BAE664" w14:textId="77777777" w:rsidR="00E2442B" w:rsidRPr="004675FD" w:rsidRDefault="00E2442B" w:rsidP="00C65D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02" w:type="dxa"/>
          </w:tcPr>
          <w:p w14:paraId="0A257481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9F33B19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32F1DCC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KIEROWNIK </w:t>
            </w:r>
          </w:p>
          <w:p w14:paraId="219714A5" w14:textId="77777777" w:rsidR="00E2442B" w:rsidRPr="004675FD" w:rsidRDefault="00E2442B" w:rsidP="00AA56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75F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BUDOWY</w:t>
            </w:r>
          </w:p>
        </w:tc>
        <w:tc>
          <w:tcPr>
            <w:tcW w:w="2261" w:type="dxa"/>
          </w:tcPr>
          <w:p w14:paraId="3BFFC93F" w14:textId="77777777" w:rsidR="00E2442B" w:rsidRPr="004675FD" w:rsidRDefault="00E2442B" w:rsidP="00AA5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A877F04" w14:textId="53B1F053" w:rsidR="00F30C87" w:rsidRDefault="00F30C87" w:rsidP="00237CBB">
      <w:pPr>
        <w:spacing w:after="0" w:line="240" w:lineRule="auto"/>
        <w:jc w:val="both"/>
        <w:rPr>
          <w:rFonts w:ascii="Arial" w:eastAsia="Times New Roman" w:hAnsi="Arial"/>
          <w:szCs w:val="24"/>
          <w:lang w:eastAsia="pl-PL"/>
        </w:rPr>
      </w:pPr>
    </w:p>
    <w:p w14:paraId="297DCC16" w14:textId="570897A7" w:rsidR="00A61921" w:rsidRDefault="00237CBB" w:rsidP="001F502D">
      <w:pPr>
        <w:spacing w:after="0" w:line="240" w:lineRule="auto"/>
        <w:ind w:left="5954" w:hanging="552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7CBB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</w:p>
    <w:p w14:paraId="5A0B3D2F" w14:textId="77777777" w:rsidR="00A61921" w:rsidRDefault="00A61921" w:rsidP="001F502D">
      <w:pPr>
        <w:spacing w:after="0" w:line="240" w:lineRule="auto"/>
        <w:ind w:left="5954" w:hanging="552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372211" w14:textId="77777777" w:rsidR="001F502D" w:rsidRDefault="00237CBB" w:rsidP="001F502D">
      <w:pPr>
        <w:spacing w:after="0" w:line="240" w:lineRule="auto"/>
        <w:ind w:left="5954" w:hanging="552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37CBB">
        <w:rPr>
          <w:rFonts w:ascii="Arial" w:eastAsia="Times New Roman" w:hAnsi="Arial" w:cs="Arial"/>
          <w:sz w:val="18"/>
          <w:szCs w:val="18"/>
          <w:lang w:eastAsia="pl-PL"/>
        </w:rPr>
        <w:t xml:space="preserve">  ……………………..data…………………             </w:t>
      </w:r>
      <w:r w:rsidR="00F30C8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30C8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30C8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30C8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30C8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30C8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30C87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237CBB">
        <w:rPr>
          <w:rFonts w:ascii="Arial" w:eastAsia="Times New Roman" w:hAnsi="Arial" w:cs="Arial"/>
          <w:sz w:val="18"/>
          <w:szCs w:val="18"/>
          <w:lang w:eastAsia="pl-PL"/>
        </w:rPr>
        <w:t xml:space="preserve">     …………………………………………………</w:t>
      </w:r>
    </w:p>
    <w:p w14:paraId="6A22D8E4" w14:textId="79613922" w:rsidR="00237CBB" w:rsidRPr="00AE6E1F" w:rsidRDefault="001F502D" w:rsidP="001F502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</w:t>
      </w:r>
      <w:r w:rsidR="007E1449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          </w:t>
      </w:r>
      <w:r w:rsidR="00AE6E1F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 </w:t>
      </w:r>
      <w:r w:rsidR="00237CBB" w:rsidRPr="00237CBB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(czytelny podpis osoby lub osób upoważnionych lub imienna pieczątka i parafa)</w:t>
      </w:r>
    </w:p>
    <w:sectPr w:rsidR="00237CBB" w:rsidRPr="00AE6E1F" w:rsidSect="00B24BD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56B10" w14:textId="77777777" w:rsidR="00862FE7" w:rsidRDefault="00862FE7" w:rsidP="00476AE0">
      <w:pPr>
        <w:spacing w:after="0" w:line="240" w:lineRule="auto"/>
      </w:pPr>
      <w:r>
        <w:separator/>
      </w:r>
    </w:p>
  </w:endnote>
  <w:endnote w:type="continuationSeparator" w:id="0">
    <w:p w14:paraId="070907CD" w14:textId="77777777" w:rsidR="00862FE7" w:rsidRDefault="00862FE7" w:rsidP="0047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9493871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DD2698" w14:textId="77777777" w:rsidR="00476AE0" w:rsidRPr="00543817" w:rsidRDefault="00476AE0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817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52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3817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152F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4381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F1E5D26" w14:textId="77777777" w:rsidR="00476AE0" w:rsidRDefault="00476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4DF90" w14:textId="77777777" w:rsidR="00862FE7" w:rsidRDefault="00862FE7" w:rsidP="00476AE0">
      <w:pPr>
        <w:spacing w:after="0" w:line="240" w:lineRule="auto"/>
      </w:pPr>
      <w:r>
        <w:separator/>
      </w:r>
    </w:p>
  </w:footnote>
  <w:footnote w:type="continuationSeparator" w:id="0">
    <w:p w14:paraId="5D520CF0" w14:textId="77777777" w:rsidR="00862FE7" w:rsidRDefault="00862FE7" w:rsidP="00476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8E302" w14:textId="77777777" w:rsidR="00C65DAF" w:rsidRDefault="00C65DAF" w:rsidP="00C65DAF">
    <w:pPr>
      <w:pStyle w:val="Nagwek"/>
      <w:jc w:val="center"/>
      <w:rPr>
        <w:rFonts w:ascii="Arial" w:hAnsi="Arial" w:cs="Arial"/>
        <w:bCs/>
        <w:color w:val="000000"/>
        <w:sz w:val="18"/>
        <w:szCs w:val="18"/>
        <w:shd w:val="clear" w:color="auto" w:fill="FFFFFF"/>
      </w:rPr>
    </w:pPr>
    <w:r w:rsidRPr="009D60CB">
      <w:rPr>
        <w:rFonts w:ascii="Arial" w:hAnsi="Arial" w:cs="Arial"/>
        <w:bCs/>
        <w:color w:val="000000"/>
        <w:sz w:val="18"/>
        <w:szCs w:val="18"/>
        <w:shd w:val="clear" w:color="auto" w:fill="FFFFFF"/>
      </w:rPr>
      <w:t>Zmniejszenie zużycia energii w Parafii Kościoła Ewangelicko-Metodystycznego</w:t>
    </w:r>
    <w:r>
      <w:rPr>
        <w:rFonts w:ascii="Arial" w:hAnsi="Arial" w:cs="Arial"/>
        <w:bCs/>
        <w:color w:val="000000"/>
        <w:sz w:val="18"/>
        <w:szCs w:val="18"/>
        <w:shd w:val="clear" w:color="auto" w:fill="FFFFFF"/>
      </w:rPr>
      <w:t xml:space="preserve"> Kraplewo</w:t>
    </w:r>
  </w:p>
  <w:p w14:paraId="5AD7184B" w14:textId="6579F2FF" w:rsidR="001F502D" w:rsidRPr="001F502D" w:rsidRDefault="001F502D" w:rsidP="00BC7755">
    <w:pPr>
      <w:pStyle w:val="Nagwek"/>
      <w:jc w:val="center"/>
      <w:rPr>
        <w:rFonts w:ascii="Arial" w:hAnsi="Arial" w:cs="Arial"/>
        <w:i/>
        <w:sz w:val="20"/>
        <w:szCs w:val="20"/>
      </w:rPr>
    </w:pPr>
    <w:r w:rsidRPr="001F502D">
      <w:rPr>
        <w:rFonts w:ascii="Arial" w:hAnsi="Arial" w:cs="Arial"/>
        <w:i/>
        <w:sz w:val="20"/>
        <w:szCs w:val="20"/>
      </w:rPr>
      <w:t>____________________________________________________________________________________</w:t>
    </w:r>
  </w:p>
  <w:p w14:paraId="08CBDD2D" w14:textId="77777777" w:rsidR="001F502D" w:rsidRPr="001F502D" w:rsidRDefault="001F502D" w:rsidP="001F5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C72"/>
    <w:multiLevelType w:val="hybridMultilevel"/>
    <w:tmpl w:val="89E4737E"/>
    <w:lvl w:ilvl="0" w:tplc="DCDC88A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DC"/>
    <w:multiLevelType w:val="hybridMultilevel"/>
    <w:tmpl w:val="1CB6E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7578"/>
    <w:multiLevelType w:val="hybridMultilevel"/>
    <w:tmpl w:val="43523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296D"/>
    <w:multiLevelType w:val="hybridMultilevel"/>
    <w:tmpl w:val="C144FB34"/>
    <w:lvl w:ilvl="0" w:tplc="54022F1C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3A6618A"/>
    <w:multiLevelType w:val="hybridMultilevel"/>
    <w:tmpl w:val="E5D26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26DD"/>
    <w:multiLevelType w:val="hybridMultilevel"/>
    <w:tmpl w:val="59104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9CE"/>
    <w:multiLevelType w:val="hybridMultilevel"/>
    <w:tmpl w:val="87B0F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3B3F"/>
    <w:multiLevelType w:val="hybridMultilevel"/>
    <w:tmpl w:val="D306381A"/>
    <w:lvl w:ilvl="0" w:tplc="A5C62D00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C1C3A9A"/>
    <w:multiLevelType w:val="hybridMultilevel"/>
    <w:tmpl w:val="08D65A2A"/>
    <w:lvl w:ilvl="0" w:tplc="7278E69A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21387"/>
    <w:multiLevelType w:val="hybridMultilevel"/>
    <w:tmpl w:val="95661516"/>
    <w:lvl w:ilvl="0" w:tplc="436E473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4CE36F9D"/>
    <w:multiLevelType w:val="hybridMultilevel"/>
    <w:tmpl w:val="88B2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3D9E"/>
    <w:multiLevelType w:val="hybridMultilevel"/>
    <w:tmpl w:val="43685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D3A50"/>
    <w:multiLevelType w:val="hybridMultilevel"/>
    <w:tmpl w:val="969EA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364"/>
    <w:multiLevelType w:val="hybridMultilevel"/>
    <w:tmpl w:val="62C6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B7636"/>
    <w:multiLevelType w:val="hybridMultilevel"/>
    <w:tmpl w:val="A726D83E"/>
    <w:lvl w:ilvl="0" w:tplc="11E0FC5A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5" w15:restartNumberingAfterBreak="0">
    <w:nsid w:val="7BC917DB"/>
    <w:multiLevelType w:val="hybridMultilevel"/>
    <w:tmpl w:val="F3F8FE00"/>
    <w:lvl w:ilvl="0" w:tplc="6C5439F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58"/>
    <w:rsid w:val="00040A98"/>
    <w:rsid w:val="0008491C"/>
    <w:rsid w:val="000A3812"/>
    <w:rsid w:val="000B1494"/>
    <w:rsid w:val="000D0A75"/>
    <w:rsid w:val="0010296D"/>
    <w:rsid w:val="001168FA"/>
    <w:rsid w:val="00122DC0"/>
    <w:rsid w:val="00154756"/>
    <w:rsid w:val="00196DC8"/>
    <w:rsid w:val="001F502D"/>
    <w:rsid w:val="00210F07"/>
    <w:rsid w:val="00224047"/>
    <w:rsid w:val="00237CBB"/>
    <w:rsid w:val="00241643"/>
    <w:rsid w:val="0024492C"/>
    <w:rsid w:val="00260589"/>
    <w:rsid w:val="00260C5A"/>
    <w:rsid w:val="00264776"/>
    <w:rsid w:val="002652AA"/>
    <w:rsid w:val="00281256"/>
    <w:rsid w:val="00294B1F"/>
    <w:rsid w:val="002F6BAD"/>
    <w:rsid w:val="0030561C"/>
    <w:rsid w:val="00362532"/>
    <w:rsid w:val="003A0F69"/>
    <w:rsid w:val="003D2E04"/>
    <w:rsid w:val="003D3636"/>
    <w:rsid w:val="003E5172"/>
    <w:rsid w:val="003F2409"/>
    <w:rsid w:val="00407BA7"/>
    <w:rsid w:val="00460DAF"/>
    <w:rsid w:val="00476AE0"/>
    <w:rsid w:val="00476C1E"/>
    <w:rsid w:val="00481DB1"/>
    <w:rsid w:val="0048219A"/>
    <w:rsid w:val="004A1D7C"/>
    <w:rsid w:val="004A54D3"/>
    <w:rsid w:val="004F1E4E"/>
    <w:rsid w:val="004F41F5"/>
    <w:rsid w:val="00501FDA"/>
    <w:rsid w:val="00543817"/>
    <w:rsid w:val="00556770"/>
    <w:rsid w:val="006152FA"/>
    <w:rsid w:val="00632553"/>
    <w:rsid w:val="00665C9B"/>
    <w:rsid w:val="006F06C0"/>
    <w:rsid w:val="006F7D64"/>
    <w:rsid w:val="00726BE5"/>
    <w:rsid w:val="00762832"/>
    <w:rsid w:val="00796734"/>
    <w:rsid w:val="007C76C4"/>
    <w:rsid w:val="007E1449"/>
    <w:rsid w:val="00855A1D"/>
    <w:rsid w:val="00862FE7"/>
    <w:rsid w:val="008B2E1A"/>
    <w:rsid w:val="008C6251"/>
    <w:rsid w:val="008F4BF2"/>
    <w:rsid w:val="00936A33"/>
    <w:rsid w:val="009641E9"/>
    <w:rsid w:val="009A6B11"/>
    <w:rsid w:val="00A34A29"/>
    <w:rsid w:val="00A61921"/>
    <w:rsid w:val="00A627A2"/>
    <w:rsid w:val="00A63FDC"/>
    <w:rsid w:val="00A803B4"/>
    <w:rsid w:val="00AC4681"/>
    <w:rsid w:val="00AD10E4"/>
    <w:rsid w:val="00AE6E1F"/>
    <w:rsid w:val="00AF3B3A"/>
    <w:rsid w:val="00B24BDF"/>
    <w:rsid w:val="00B72187"/>
    <w:rsid w:val="00B73556"/>
    <w:rsid w:val="00B837F2"/>
    <w:rsid w:val="00BA3922"/>
    <w:rsid w:val="00BB224A"/>
    <w:rsid w:val="00BC7755"/>
    <w:rsid w:val="00BD1293"/>
    <w:rsid w:val="00BE6759"/>
    <w:rsid w:val="00BF03A9"/>
    <w:rsid w:val="00C02412"/>
    <w:rsid w:val="00C02C58"/>
    <w:rsid w:val="00C16ED6"/>
    <w:rsid w:val="00C2237B"/>
    <w:rsid w:val="00C32586"/>
    <w:rsid w:val="00C615DF"/>
    <w:rsid w:val="00C65DAF"/>
    <w:rsid w:val="00C721E9"/>
    <w:rsid w:val="00C94DE5"/>
    <w:rsid w:val="00C97ACE"/>
    <w:rsid w:val="00CB0A29"/>
    <w:rsid w:val="00CB2A33"/>
    <w:rsid w:val="00CC5A9A"/>
    <w:rsid w:val="00D10F50"/>
    <w:rsid w:val="00D86A20"/>
    <w:rsid w:val="00DB40EA"/>
    <w:rsid w:val="00E02B4D"/>
    <w:rsid w:val="00E12D2B"/>
    <w:rsid w:val="00E169D1"/>
    <w:rsid w:val="00E2442B"/>
    <w:rsid w:val="00E46C35"/>
    <w:rsid w:val="00E550A4"/>
    <w:rsid w:val="00EA219A"/>
    <w:rsid w:val="00EF7358"/>
    <w:rsid w:val="00F30C87"/>
    <w:rsid w:val="00F71CC9"/>
    <w:rsid w:val="00FA2C79"/>
    <w:rsid w:val="00FD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2F1C1"/>
  <w15:docId w15:val="{3A162473-AD72-43F9-8296-8DA9E23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3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A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6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AE0"/>
    <w:rPr>
      <w:rFonts w:ascii="Calibri" w:eastAsia="Calibri" w:hAnsi="Calibri" w:cs="Times New Roman"/>
    </w:rPr>
  </w:style>
  <w:style w:type="paragraph" w:styleId="Akapitzlist">
    <w:name w:val="List Paragraph"/>
    <w:aliases w:val="Preambuła"/>
    <w:basedOn w:val="Normalny"/>
    <w:uiPriority w:val="34"/>
    <w:qFormat/>
    <w:rsid w:val="007967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8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Karczewska Małgorzata</dc:creator>
  <cp:lastModifiedBy>Wróblewski Bartosz</cp:lastModifiedBy>
  <cp:revision>16</cp:revision>
  <dcterms:created xsi:type="dcterms:W3CDTF">2021-02-08T13:47:00Z</dcterms:created>
  <dcterms:modified xsi:type="dcterms:W3CDTF">2021-12-22T10:10:00Z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2021-01-21T09:47:51Z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25b9b5eb-32cf-4d43-a0b9-9d75a3e9de1a</vt:lpwstr>
  </property>
  <property fmtid="{D5CDD505-2E9C-101B-9397-08002B2CF9AE}" pid="8" name="MSIP_Label_873bfdf7-b3d6-42a7-9f35-f649f45df770_ContentBits">
    <vt:lpwstr>0</vt:lpwstr>
  </property>
</Properties>
</file>